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13595" w14:textId="61A83EEC" w:rsidR="00FD46F3" w:rsidRPr="006F05C2" w:rsidRDefault="004C4BFC" w:rsidP="00610BA5">
      <w:pPr>
        <w:pStyle w:val="a4"/>
        <w:ind w:firstLineChars="2400" w:firstLine="5883"/>
        <w:jc w:val="both"/>
        <w:rPr>
          <w:sz w:val="22"/>
          <w:szCs w:val="22"/>
        </w:rPr>
      </w:pPr>
      <w:bookmarkStart w:id="0" w:name="_GoBack"/>
      <w:bookmarkEnd w:id="0"/>
      <w:r w:rsidRPr="006F05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5F8F04" wp14:editId="69FE5090">
                <wp:simplePos x="0" y="0"/>
                <wp:positionH relativeFrom="column">
                  <wp:posOffset>-158115</wp:posOffset>
                </wp:positionH>
                <wp:positionV relativeFrom="paragraph">
                  <wp:posOffset>-431800</wp:posOffset>
                </wp:positionV>
                <wp:extent cx="1391285" cy="3524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E9680" w14:textId="77777777" w:rsidR="007D071C" w:rsidRDefault="007D071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C514C" w:rsidRPr="00127CA4">
                              <w:rPr>
                                <w:rFonts w:hint="eastAsia"/>
                              </w:rPr>
                              <w:t>様式</w:t>
                            </w:r>
                            <w:r w:rsidRPr="00127CA4">
                              <w:rPr>
                                <w:rFonts w:hint="eastAsia"/>
                              </w:rPr>
                              <w:t>第１号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F8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45pt;margin-top:-34pt;width:109.55pt;height:27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" stroked="f">
                <v:textbox style="mso-fit-shape-to-text:t">
                  <w:txbxContent>
                    <w:p w14:paraId="5DCE9680" w14:textId="77777777" w:rsidR="007D071C" w:rsidRDefault="007D071C">
                      <w:r>
                        <w:rPr>
                          <w:rFonts w:hint="eastAsia"/>
                        </w:rPr>
                        <w:t>（</w:t>
                      </w:r>
                      <w:r w:rsidR="009C514C" w:rsidRPr="00127CA4">
                        <w:rPr>
                          <w:rFonts w:hint="eastAsia"/>
                        </w:rPr>
                        <w:t>様式</w:t>
                      </w:r>
                      <w:r w:rsidRPr="00127CA4">
                        <w:rPr>
                          <w:rFonts w:hint="eastAsia"/>
                        </w:rPr>
                        <w:t>第１号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46F3" w:rsidRPr="006F05C2">
        <w:rPr>
          <w:rFonts w:hint="eastAsia"/>
          <w:sz w:val="22"/>
          <w:szCs w:val="22"/>
        </w:rPr>
        <w:t xml:space="preserve">　　</w:t>
      </w:r>
      <w:r w:rsidR="000877A3">
        <w:rPr>
          <w:rFonts w:hint="eastAsia"/>
          <w:sz w:val="22"/>
          <w:szCs w:val="22"/>
        </w:rPr>
        <w:t xml:space="preserve">　　　</w:t>
      </w:r>
      <w:r w:rsidR="00FD46F3" w:rsidRPr="006F05C2">
        <w:rPr>
          <w:rFonts w:hint="eastAsia"/>
          <w:sz w:val="22"/>
          <w:szCs w:val="22"/>
        </w:rPr>
        <w:t>年　　月　　日</w:t>
      </w:r>
    </w:p>
    <w:p w14:paraId="40416D05" w14:textId="77777777" w:rsidR="0000595B" w:rsidRDefault="006F05C2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公益財団法人</w:t>
      </w:r>
    </w:p>
    <w:p w14:paraId="29003521" w14:textId="17C741D7" w:rsidR="006F05C2" w:rsidRPr="006F05C2" w:rsidRDefault="006F05C2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福岡県リサイクル総合研究事業化センター</w:t>
      </w:r>
    </w:p>
    <w:p w14:paraId="08030470" w14:textId="65D9F486" w:rsidR="00FD46F3" w:rsidRPr="006F05C2" w:rsidRDefault="00BE1BF5" w:rsidP="006F05C2">
      <w:pPr>
        <w:ind w:firstLineChars="100" w:firstLine="245"/>
        <w:rPr>
          <w:sz w:val="22"/>
          <w:szCs w:val="22"/>
        </w:rPr>
      </w:pPr>
      <w:r>
        <w:rPr>
          <w:rFonts w:hint="eastAsia"/>
          <w:sz w:val="22"/>
          <w:szCs w:val="22"/>
        </w:rPr>
        <w:t>理事長</w:t>
      </w:r>
      <w:r w:rsidR="00FD46F3" w:rsidRPr="006F05C2">
        <w:rPr>
          <w:rFonts w:hint="eastAsia"/>
          <w:sz w:val="22"/>
          <w:szCs w:val="22"/>
        </w:rPr>
        <w:t xml:space="preserve">  </w:t>
      </w:r>
      <w:r w:rsidR="0000595B">
        <w:rPr>
          <w:rFonts w:hint="eastAsia"/>
          <w:sz w:val="22"/>
          <w:szCs w:val="22"/>
        </w:rPr>
        <w:t xml:space="preserve">　</w:t>
      </w:r>
      <w:r w:rsidR="000877A3">
        <w:rPr>
          <w:rFonts w:hint="eastAsia"/>
          <w:sz w:val="22"/>
          <w:szCs w:val="22"/>
        </w:rPr>
        <w:t>吉留　総</w:t>
      </w:r>
      <w:r w:rsidR="006F05C2" w:rsidRPr="006F05C2">
        <w:rPr>
          <w:rFonts w:hint="eastAsia"/>
          <w:sz w:val="22"/>
          <w:szCs w:val="22"/>
        </w:rPr>
        <w:t xml:space="preserve">　　</w:t>
      </w:r>
      <w:r w:rsidR="00FD46F3" w:rsidRPr="006F05C2">
        <w:rPr>
          <w:rFonts w:hint="eastAsia"/>
          <w:sz w:val="22"/>
          <w:szCs w:val="22"/>
        </w:rPr>
        <w:t>様</w:t>
      </w:r>
    </w:p>
    <w:p w14:paraId="76CE012B" w14:textId="77777777" w:rsidR="00FD46F3" w:rsidRPr="006F05C2" w:rsidRDefault="00FD46F3">
      <w:pPr>
        <w:rPr>
          <w:sz w:val="22"/>
          <w:szCs w:val="22"/>
        </w:rPr>
      </w:pPr>
    </w:p>
    <w:p w14:paraId="580FCF92" w14:textId="77777777" w:rsidR="00FD46F3" w:rsidRPr="006F05C2" w:rsidRDefault="00DF7897" w:rsidP="00DF7897">
      <w:pPr>
        <w:ind w:firstLine="3450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申請者</w:t>
      </w:r>
      <w:r w:rsidRPr="006F05C2">
        <w:rPr>
          <w:rFonts w:hint="eastAsia"/>
          <w:sz w:val="22"/>
          <w:szCs w:val="22"/>
        </w:rPr>
        <w:t xml:space="preserve">  </w:t>
      </w:r>
      <w:r w:rsidR="00C01743" w:rsidRPr="006F05C2">
        <w:rPr>
          <w:rFonts w:hint="eastAsia"/>
          <w:sz w:val="22"/>
          <w:szCs w:val="22"/>
        </w:rPr>
        <w:t>住</w:t>
      </w:r>
      <w:r w:rsidR="007B1DE2" w:rsidRPr="006F05C2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所</w:t>
      </w:r>
    </w:p>
    <w:p w14:paraId="719B051A" w14:textId="77777777" w:rsidR="00C01743" w:rsidRPr="006F05C2" w:rsidRDefault="00FD46F3">
      <w:pPr>
        <w:pStyle w:val="a4"/>
        <w:wordWrap w:val="0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                           </w:t>
      </w:r>
      <w:r w:rsidR="00DF7897" w:rsidRPr="006F05C2">
        <w:rPr>
          <w:rFonts w:hint="eastAsia"/>
          <w:sz w:val="22"/>
          <w:szCs w:val="22"/>
        </w:rPr>
        <w:t xml:space="preserve">　　　</w:t>
      </w:r>
      <w:r w:rsidR="00DF7897" w:rsidRPr="006F05C2">
        <w:rPr>
          <w:rFonts w:hint="eastAsia"/>
          <w:sz w:val="22"/>
          <w:szCs w:val="22"/>
        </w:rPr>
        <w:t xml:space="preserve"> </w:t>
      </w:r>
      <w:r w:rsidR="00017C70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企業名</w:t>
      </w:r>
    </w:p>
    <w:p w14:paraId="631FBA51" w14:textId="77777777" w:rsidR="00FD46F3" w:rsidRPr="006F05C2" w:rsidRDefault="00DE2E78" w:rsidP="00DE2E78">
      <w:pPr>
        <w:pStyle w:val="a4"/>
        <w:wordWrap w:val="0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　　　　　　　　　　　　　　　　</w:t>
      </w:r>
      <w:r w:rsidR="00DF7897" w:rsidRPr="006F05C2">
        <w:rPr>
          <w:rFonts w:hint="eastAsia"/>
          <w:sz w:val="22"/>
          <w:szCs w:val="22"/>
        </w:rPr>
        <w:t xml:space="preserve">  </w:t>
      </w:r>
      <w:r w:rsidR="00017C70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代表者</w:t>
      </w:r>
      <w:r w:rsidR="00917B73" w:rsidRPr="006F05C2">
        <w:rPr>
          <w:rFonts w:hint="eastAsia"/>
          <w:sz w:val="22"/>
          <w:szCs w:val="22"/>
        </w:rPr>
        <w:t xml:space="preserve">　　　　</w:t>
      </w:r>
      <w:r w:rsidR="00FD46F3" w:rsidRPr="006F05C2">
        <w:rPr>
          <w:rFonts w:hint="eastAsia"/>
          <w:sz w:val="22"/>
          <w:szCs w:val="22"/>
        </w:rPr>
        <w:t xml:space="preserve">　　</w:t>
      </w:r>
      <w:r w:rsidR="00C01743" w:rsidRPr="006F05C2">
        <w:rPr>
          <w:rFonts w:hint="eastAsia"/>
          <w:sz w:val="22"/>
          <w:szCs w:val="22"/>
        </w:rPr>
        <w:t xml:space="preserve">　　　</w:t>
      </w:r>
      <w:r w:rsidR="00FD46F3" w:rsidRPr="006F05C2">
        <w:rPr>
          <w:rFonts w:hint="eastAsia"/>
          <w:sz w:val="22"/>
          <w:szCs w:val="22"/>
        </w:rPr>
        <w:t xml:space="preserve">　　　印　</w:t>
      </w:r>
    </w:p>
    <w:p w14:paraId="533BA9A4" w14:textId="77777777" w:rsidR="00FD46F3" w:rsidRPr="006F05C2" w:rsidRDefault="00FD46F3">
      <w:pPr>
        <w:rPr>
          <w:sz w:val="22"/>
          <w:szCs w:val="22"/>
        </w:rPr>
      </w:pPr>
    </w:p>
    <w:p w14:paraId="32E7C7DA" w14:textId="7586A865" w:rsidR="00A902D8" w:rsidRDefault="006F05C2" w:rsidP="006F05C2">
      <w:pPr>
        <w:pStyle w:val="a3"/>
        <w:ind w:firstLineChars="100" w:firstLine="245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福岡県リサイクル総合研究事業化センター</w:t>
      </w:r>
      <w:r w:rsidRPr="00425EFC">
        <w:rPr>
          <w:rFonts w:ascii="ＭＳ 明朝" w:hAnsi="ＭＳ 明朝" w:hint="eastAsia"/>
          <w:sz w:val="22"/>
          <w:szCs w:val="22"/>
        </w:rPr>
        <w:t>３</w:t>
      </w:r>
      <w:r w:rsidR="00332526" w:rsidRPr="00425EFC">
        <w:rPr>
          <w:rFonts w:ascii="ＭＳ 明朝" w:hAnsi="ＭＳ 明朝" w:hint="eastAsia"/>
          <w:sz w:val="22"/>
          <w:szCs w:val="22"/>
        </w:rPr>
        <w:t>Ｒ</w:t>
      </w:r>
      <w:r w:rsidRPr="006F05C2">
        <w:rPr>
          <w:rFonts w:hint="eastAsia"/>
          <w:sz w:val="22"/>
          <w:szCs w:val="22"/>
        </w:rPr>
        <w:t>メンバーズ</w:t>
      </w:r>
    </w:p>
    <w:p w14:paraId="00EAD6C8" w14:textId="77777777" w:rsidR="00FD46F3" w:rsidRPr="006F05C2" w:rsidRDefault="000B5937" w:rsidP="00425EFC">
      <w:pPr>
        <w:pStyle w:val="a3"/>
        <w:ind w:firstLineChars="600" w:firstLine="1471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展示会等出展</w:t>
      </w:r>
      <w:r w:rsidR="00C01743" w:rsidRPr="006F05C2">
        <w:rPr>
          <w:rFonts w:hint="eastAsia"/>
          <w:sz w:val="22"/>
          <w:szCs w:val="22"/>
        </w:rPr>
        <w:t>支援</w:t>
      </w:r>
      <w:r w:rsidR="006F05C2" w:rsidRPr="006F05C2">
        <w:rPr>
          <w:rFonts w:hint="eastAsia"/>
          <w:sz w:val="22"/>
          <w:szCs w:val="22"/>
        </w:rPr>
        <w:t>補助</w:t>
      </w:r>
      <w:r w:rsidR="00C01743" w:rsidRPr="006F05C2">
        <w:rPr>
          <w:rFonts w:hint="eastAsia"/>
          <w:sz w:val="22"/>
          <w:szCs w:val="22"/>
        </w:rPr>
        <w:t>金交付申請書</w:t>
      </w:r>
    </w:p>
    <w:p w14:paraId="4C3E6F4D" w14:textId="77777777" w:rsidR="00FD46F3" w:rsidRPr="00A902D8" w:rsidRDefault="00FD46F3">
      <w:pPr>
        <w:rPr>
          <w:sz w:val="22"/>
          <w:szCs w:val="22"/>
        </w:rPr>
      </w:pPr>
    </w:p>
    <w:p w14:paraId="1240C31B" w14:textId="2931C08A" w:rsidR="00FD46F3" w:rsidRPr="006F05C2" w:rsidRDefault="00CA065D" w:rsidP="006F05C2">
      <w:pPr>
        <w:pStyle w:val="a3"/>
        <w:ind w:firstLineChars="100" w:firstLine="245"/>
        <w:jc w:val="both"/>
        <w:rPr>
          <w:sz w:val="22"/>
          <w:szCs w:val="22"/>
        </w:rPr>
      </w:pPr>
      <w:bookmarkStart w:id="1" w:name="_Hlk16610065"/>
      <w:r>
        <w:rPr>
          <w:rFonts w:hint="eastAsia"/>
          <w:sz w:val="22"/>
          <w:szCs w:val="22"/>
        </w:rPr>
        <w:t>〇〇</w:t>
      </w:r>
      <w:r w:rsidR="00C01743" w:rsidRPr="006F05C2">
        <w:rPr>
          <w:rFonts w:hint="eastAsia"/>
          <w:sz w:val="22"/>
          <w:szCs w:val="22"/>
        </w:rPr>
        <w:t>年度</w:t>
      </w:r>
      <w:r w:rsidR="006F05C2" w:rsidRPr="006F05C2">
        <w:rPr>
          <w:rFonts w:hint="eastAsia"/>
          <w:sz w:val="22"/>
          <w:szCs w:val="22"/>
        </w:rPr>
        <w:t>福岡県リサイクル総合研究事業化センター３</w:t>
      </w:r>
      <w:r w:rsidR="00332526" w:rsidRPr="00425EFC">
        <w:rPr>
          <w:rFonts w:ascii="ＭＳ 明朝" w:hAnsi="ＭＳ 明朝" w:hint="eastAsia"/>
          <w:sz w:val="22"/>
          <w:szCs w:val="22"/>
        </w:rPr>
        <w:t>Ｒ</w:t>
      </w:r>
      <w:r w:rsidR="006F05C2" w:rsidRPr="006F05C2">
        <w:rPr>
          <w:rFonts w:hint="eastAsia"/>
          <w:sz w:val="22"/>
          <w:szCs w:val="22"/>
        </w:rPr>
        <w:t>メンバーズ</w:t>
      </w:r>
      <w:r w:rsidR="000B5937" w:rsidRPr="006F05C2">
        <w:rPr>
          <w:rFonts w:hint="eastAsia"/>
          <w:sz w:val="22"/>
          <w:szCs w:val="22"/>
        </w:rPr>
        <w:t>展示会等出展</w:t>
      </w:r>
      <w:r w:rsidR="00C01743" w:rsidRPr="006F05C2">
        <w:rPr>
          <w:rFonts w:hint="eastAsia"/>
          <w:sz w:val="22"/>
          <w:szCs w:val="22"/>
        </w:rPr>
        <w:t>支援</w:t>
      </w:r>
      <w:r w:rsidR="006F05C2" w:rsidRPr="006F05C2">
        <w:rPr>
          <w:rFonts w:hint="eastAsia"/>
          <w:sz w:val="22"/>
          <w:szCs w:val="22"/>
        </w:rPr>
        <w:t>補助</w:t>
      </w:r>
      <w:r w:rsidR="00C01743" w:rsidRPr="006F05C2">
        <w:rPr>
          <w:rFonts w:hint="eastAsia"/>
          <w:sz w:val="22"/>
          <w:szCs w:val="22"/>
        </w:rPr>
        <w:t>金</w:t>
      </w:r>
      <w:bookmarkEnd w:id="1"/>
      <w:r w:rsidR="0060288F" w:rsidRPr="006F05C2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下記</w:t>
      </w:r>
      <w:r w:rsidR="0060288F" w:rsidRPr="006F05C2">
        <w:rPr>
          <w:rFonts w:hint="eastAsia"/>
          <w:sz w:val="22"/>
          <w:szCs w:val="22"/>
        </w:rPr>
        <w:t>のとおり</w:t>
      </w:r>
      <w:r w:rsidR="006F05C2" w:rsidRPr="006F05C2">
        <w:rPr>
          <w:rFonts w:hint="eastAsia"/>
          <w:sz w:val="22"/>
          <w:szCs w:val="22"/>
        </w:rPr>
        <w:t>補助</w:t>
      </w:r>
      <w:r w:rsidR="0060288F" w:rsidRPr="006F05C2">
        <w:rPr>
          <w:rFonts w:hint="eastAsia"/>
          <w:sz w:val="22"/>
          <w:szCs w:val="22"/>
        </w:rPr>
        <w:t>金の交付を受けたいので、</w:t>
      </w:r>
      <w:r w:rsidR="006F05C2" w:rsidRPr="006F05C2">
        <w:rPr>
          <w:rFonts w:hint="eastAsia"/>
          <w:sz w:val="22"/>
          <w:szCs w:val="22"/>
        </w:rPr>
        <w:t>福岡県リサイクル総合研究事業化センター３</w:t>
      </w:r>
      <w:r w:rsidR="00332526" w:rsidRPr="00425EFC">
        <w:rPr>
          <w:rFonts w:ascii="ＭＳ 明朝" w:hAnsi="ＭＳ 明朝" w:hint="eastAsia"/>
          <w:sz w:val="22"/>
          <w:szCs w:val="22"/>
        </w:rPr>
        <w:t>Ｒ</w:t>
      </w:r>
      <w:r w:rsidR="006F05C2" w:rsidRPr="006F05C2">
        <w:rPr>
          <w:rFonts w:hint="eastAsia"/>
          <w:sz w:val="22"/>
          <w:szCs w:val="22"/>
        </w:rPr>
        <w:t>メンバーズ展示会等出展支援補助金</w:t>
      </w:r>
      <w:r w:rsidR="0060288F" w:rsidRPr="006F05C2">
        <w:rPr>
          <w:rFonts w:hint="eastAsia"/>
          <w:sz w:val="22"/>
          <w:szCs w:val="22"/>
        </w:rPr>
        <w:t>交付要綱第</w:t>
      </w:r>
      <w:r w:rsidR="00E17902" w:rsidRPr="006F05C2">
        <w:rPr>
          <w:rFonts w:hint="eastAsia"/>
          <w:sz w:val="22"/>
          <w:szCs w:val="22"/>
        </w:rPr>
        <w:t>７</w:t>
      </w:r>
      <w:r w:rsidR="0060288F" w:rsidRPr="006F05C2">
        <w:rPr>
          <w:rFonts w:hint="eastAsia"/>
          <w:sz w:val="22"/>
          <w:szCs w:val="22"/>
        </w:rPr>
        <w:t>条の規定により、関係書類を添え申請します</w:t>
      </w:r>
      <w:r w:rsidR="00332526">
        <w:rPr>
          <w:rFonts w:hint="eastAsia"/>
          <w:sz w:val="22"/>
          <w:szCs w:val="22"/>
        </w:rPr>
        <w:t>。</w:t>
      </w:r>
    </w:p>
    <w:p w14:paraId="5989917D" w14:textId="77777777" w:rsidR="00FD46F3" w:rsidRPr="006F05C2" w:rsidRDefault="00FD46F3">
      <w:pPr>
        <w:rPr>
          <w:sz w:val="22"/>
          <w:szCs w:val="22"/>
        </w:rPr>
      </w:pPr>
    </w:p>
    <w:p w14:paraId="0D9F4879" w14:textId="77777777" w:rsidR="00FD46F3" w:rsidRPr="006F05C2" w:rsidRDefault="00FD46F3">
      <w:pPr>
        <w:pStyle w:val="a3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記</w:t>
      </w:r>
    </w:p>
    <w:p w14:paraId="32ABF830" w14:textId="77777777" w:rsidR="0060288F" w:rsidRPr="006F05C2" w:rsidRDefault="0060288F">
      <w:pPr>
        <w:rPr>
          <w:sz w:val="22"/>
          <w:szCs w:val="22"/>
        </w:rPr>
      </w:pPr>
    </w:p>
    <w:p w14:paraId="0A5D260D" w14:textId="74B42521" w:rsidR="0060288F" w:rsidRPr="006F05C2" w:rsidRDefault="00BE7569" w:rsidP="0060288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１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0B5937" w:rsidRPr="006F05C2">
        <w:rPr>
          <w:rFonts w:hint="eastAsia"/>
          <w:sz w:val="22"/>
          <w:szCs w:val="22"/>
        </w:rPr>
        <w:t>出展展示会名称</w:t>
      </w:r>
    </w:p>
    <w:p w14:paraId="328987AE" w14:textId="77777777" w:rsidR="00601CDA" w:rsidRPr="006F05C2" w:rsidRDefault="00601CDA" w:rsidP="0060288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　　　</w:t>
      </w:r>
    </w:p>
    <w:p w14:paraId="6126F893" w14:textId="77777777" w:rsidR="0060288F" w:rsidRPr="006F05C2" w:rsidRDefault="004C4BFC" w:rsidP="0060288F">
      <w:pPr>
        <w:rPr>
          <w:sz w:val="22"/>
          <w:szCs w:val="22"/>
        </w:rPr>
      </w:pPr>
      <w:r w:rsidRPr="006F05C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65826C" wp14:editId="3D494878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52895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5FFA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VxEgIAACgEAAAOAAAAZHJzL2Uyb0RvYy54bWysU02P2jAQvVfqf7B8h3yU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"/>
            </w:pict>
          </mc:Fallback>
        </mc:AlternateContent>
      </w:r>
    </w:p>
    <w:p w14:paraId="2F1AFB7E" w14:textId="77777777" w:rsidR="000B5937" w:rsidRPr="006F05C2" w:rsidRDefault="00BE7569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２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610BA5" w:rsidRPr="006F05C2">
        <w:rPr>
          <w:rFonts w:hint="eastAsia"/>
          <w:sz w:val="22"/>
          <w:szCs w:val="22"/>
        </w:rPr>
        <w:t xml:space="preserve">開催期間　　　　　　　　　年　　月　　日～　　</w:t>
      </w:r>
      <w:r w:rsidR="000B5937" w:rsidRPr="006F05C2">
        <w:rPr>
          <w:rFonts w:hint="eastAsia"/>
          <w:sz w:val="22"/>
          <w:szCs w:val="22"/>
        </w:rPr>
        <w:t xml:space="preserve">　　年　　月　　日</w:t>
      </w:r>
      <w:r w:rsidR="0060288F" w:rsidRPr="006F05C2">
        <w:rPr>
          <w:rFonts w:hint="eastAsia"/>
          <w:sz w:val="22"/>
          <w:szCs w:val="22"/>
        </w:rPr>
        <w:t xml:space="preserve">　</w:t>
      </w:r>
    </w:p>
    <w:p w14:paraId="392ECD51" w14:textId="77777777" w:rsidR="0060288F" w:rsidRPr="006F05C2" w:rsidRDefault="000B5937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３　出展目的</w:t>
      </w:r>
      <w:r w:rsidR="0060288F" w:rsidRPr="006F05C2">
        <w:rPr>
          <w:rFonts w:hint="eastAsia"/>
          <w:sz w:val="22"/>
          <w:szCs w:val="22"/>
        </w:rPr>
        <w:t xml:space="preserve">　　　　　</w:t>
      </w:r>
    </w:p>
    <w:p w14:paraId="53876D46" w14:textId="77777777" w:rsidR="00B9061F" w:rsidRPr="006F05C2" w:rsidRDefault="004C4BFC">
      <w:pPr>
        <w:rPr>
          <w:sz w:val="22"/>
          <w:szCs w:val="22"/>
        </w:rPr>
      </w:pPr>
      <w:r w:rsidRPr="006F05C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DF843" wp14:editId="78DA05EB">
                <wp:simplePos x="0" y="0"/>
                <wp:positionH relativeFrom="column">
                  <wp:posOffset>600075</wp:posOffset>
                </wp:positionH>
                <wp:positionV relativeFrom="paragraph">
                  <wp:posOffset>213360</wp:posOffset>
                </wp:positionV>
                <wp:extent cx="52895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72245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6.8pt" to="463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2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eT+WI6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"/>
            </w:pict>
          </mc:Fallback>
        </mc:AlternateContent>
      </w:r>
    </w:p>
    <w:p w14:paraId="0D77EFE6" w14:textId="77777777" w:rsidR="000B5937" w:rsidRPr="006F05C2" w:rsidRDefault="000B5937">
      <w:pPr>
        <w:rPr>
          <w:sz w:val="22"/>
          <w:szCs w:val="22"/>
        </w:rPr>
      </w:pPr>
    </w:p>
    <w:p w14:paraId="4D3AF962" w14:textId="4990E32E" w:rsidR="00FD46F3" w:rsidRPr="006F05C2" w:rsidRDefault="000B5937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４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825CA4">
        <w:rPr>
          <w:rFonts w:hint="eastAsia"/>
          <w:sz w:val="22"/>
          <w:szCs w:val="22"/>
        </w:rPr>
        <w:t>補助</w:t>
      </w:r>
      <w:r w:rsidR="00FD46F3" w:rsidRPr="006F05C2">
        <w:rPr>
          <w:rFonts w:hint="eastAsia"/>
          <w:sz w:val="22"/>
          <w:szCs w:val="22"/>
        </w:rPr>
        <w:t>金</w:t>
      </w:r>
      <w:r w:rsidR="0060288F" w:rsidRPr="006F05C2">
        <w:rPr>
          <w:rFonts w:hint="eastAsia"/>
          <w:sz w:val="22"/>
          <w:szCs w:val="22"/>
        </w:rPr>
        <w:t xml:space="preserve">申請額　　　</w:t>
      </w:r>
      <w:r w:rsidR="00FD46F3" w:rsidRPr="006F05C2">
        <w:rPr>
          <w:rFonts w:hint="eastAsia"/>
          <w:sz w:val="22"/>
          <w:szCs w:val="22"/>
        </w:rPr>
        <w:t>金</w:t>
      </w:r>
      <w:r w:rsidR="0060288F" w:rsidRPr="006F05C2">
        <w:rPr>
          <w:rFonts w:hint="eastAsia"/>
          <w:sz w:val="22"/>
          <w:szCs w:val="22"/>
        </w:rPr>
        <w:t xml:space="preserve">　　　　</w:t>
      </w:r>
      <w:r w:rsidR="00940692" w:rsidRPr="006F05C2">
        <w:rPr>
          <w:rFonts w:hint="eastAsia"/>
          <w:sz w:val="22"/>
          <w:szCs w:val="22"/>
        </w:rPr>
        <w:t xml:space="preserve">　　　　　　　　　</w:t>
      </w:r>
      <w:r w:rsidR="00FD46F3" w:rsidRPr="006F05C2">
        <w:rPr>
          <w:rFonts w:hint="eastAsia"/>
          <w:sz w:val="22"/>
          <w:szCs w:val="22"/>
        </w:rPr>
        <w:t>円</w:t>
      </w:r>
    </w:p>
    <w:p w14:paraId="6A7E1298" w14:textId="2837774B" w:rsidR="0060288F" w:rsidRPr="006F05C2" w:rsidRDefault="00CA37DB" w:rsidP="00425EFC">
      <w:pPr>
        <w:ind w:firstLineChars="1800" w:firstLine="4412"/>
        <w:rPr>
          <w:sz w:val="22"/>
          <w:szCs w:val="22"/>
        </w:rPr>
      </w:pPr>
      <w:r w:rsidRPr="006F05C2">
        <w:rPr>
          <w:rFonts w:hAnsi="ＭＳ 明朝" w:hint="eastAsia"/>
          <w:sz w:val="22"/>
          <w:szCs w:val="22"/>
        </w:rPr>
        <w:t>（消費税及び地方消費税を</w:t>
      </w:r>
      <w:r w:rsidR="00CA065D">
        <w:rPr>
          <w:rFonts w:hAnsi="ＭＳ 明朝" w:hint="eastAsia"/>
          <w:sz w:val="22"/>
          <w:szCs w:val="22"/>
        </w:rPr>
        <w:t>含む</w:t>
      </w:r>
      <w:r w:rsidRPr="006F05C2">
        <w:rPr>
          <w:rFonts w:hAnsi="ＭＳ 明朝" w:hint="eastAsia"/>
          <w:sz w:val="22"/>
          <w:szCs w:val="22"/>
        </w:rPr>
        <w:t>）</w:t>
      </w:r>
    </w:p>
    <w:p w14:paraId="019C43F0" w14:textId="77777777" w:rsidR="0060288F" w:rsidRPr="006F05C2" w:rsidRDefault="00B9061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５</w:t>
      </w:r>
      <w:r w:rsidR="0060288F" w:rsidRPr="006F05C2">
        <w:rPr>
          <w:rFonts w:hint="eastAsia"/>
          <w:sz w:val="22"/>
          <w:szCs w:val="22"/>
        </w:rPr>
        <w:t xml:space="preserve">　添付書類</w:t>
      </w:r>
    </w:p>
    <w:p w14:paraId="62E7052F" w14:textId="77777777" w:rsidR="0060288F" w:rsidRPr="006F05C2" w:rsidRDefault="00753D6E" w:rsidP="00753D6E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（１）</w:t>
      </w:r>
      <w:r w:rsidR="0060288F" w:rsidRPr="006F05C2">
        <w:rPr>
          <w:rFonts w:hint="eastAsia"/>
          <w:sz w:val="22"/>
          <w:szCs w:val="22"/>
        </w:rPr>
        <w:t>申請企業概要</w:t>
      </w:r>
      <w:r w:rsidR="00A25C8F">
        <w:rPr>
          <w:rFonts w:hint="eastAsia"/>
          <w:sz w:val="22"/>
          <w:szCs w:val="22"/>
        </w:rPr>
        <w:t>及び出展事業計画書</w:t>
      </w:r>
      <w:r w:rsidR="00881553">
        <w:rPr>
          <w:rFonts w:hint="eastAsia"/>
          <w:sz w:val="22"/>
          <w:szCs w:val="22"/>
        </w:rPr>
        <w:t>（様式第２号）</w:t>
      </w:r>
    </w:p>
    <w:p w14:paraId="53BEC25A" w14:textId="77777777" w:rsidR="007D071C" w:rsidRPr="006F05C2" w:rsidRDefault="00753D6E" w:rsidP="00753D6E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（２）</w:t>
      </w:r>
      <w:r w:rsidR="00A25C8F" w:rsidRPr="006F05C2">
        <w:rPr>
          <w:rFonts w:hint="eastAsia"/>
          <w:sz w:val="22"/>
          <w:szCs w:val="22"/>
        </w:rPr>
        <w:t>暴力団排除</w:t>
      </w:r>
      <w:r w:rsidR="00881553">
        <w:rPr>
          <w:rFonts w:hint="eastAsia"/>
          <w:sz w:val="22"/>
          <w:szCs w:val="22"/>
        </w:rPr>
        <w:t>等</w:t>
      </w:r>
      <w:r w:rsidR="00A25C8F" w:rsidRPr="006F05C2">
        <w:rPr>
          <w:rFonts w:hint="eastAsia"/>
          <w:sz w:val="22"/>
          <w:szCs w:val="22"/>
        </w:rPr>
        <w:t>に関する誓約書</w:t>
      </w:r>
      <w:r w:rsidR="00881553">
        <w:rPr>
          <w:rFonts w:hint="eastAsia"/>
          <w:sz w:val="22"/>
          <w:szCs w:val="22"/>
        </w:rPr>
        <w:t>（様式第３号）</w:t>
      </w:r>
    </w:p>
    <w:p w14:paraId="5832D9AD" w14:textId="77777777" w:rsidR="007D071C" w:rsidRPr="00A25C8F" w:rsidRDefault="00753D6E" w:rsidP="00A25C8F">
      <w:pPr>
        <w:ind w:left="490" w:hangingChars="200" w:hanging="490"/>
        <w:rPr>
          <w:rFonts w:ascii="ＭＳ Ｐ明朝" w:eastAsia="ＭＳ Ｐ明朝" w:hAnsi="ＭＳ Ｐ明朝"/>
          <w:sz w:val="22"/>
          <w:szCs w:val="22"/>
        </w:rPr>
      </w:pPr>
      <w:r w:rsidRPr="006F05C2">
        <w:rPr>
          <w:rFonts w:hint="eastAsia"/>
          <w:sz w:val="22"/>
          <w:szCs w:val="22"/>
        </w:rPr>
        <w:t>（３）</w:t>
      </w:r>
      <w:r w:rsidR="007964FB">
        <w:rPr>
          <w:rFonts w:hint="eastAsia"/>
          <w:sz w:val="22"/>
          <w:szCs w:val="22"/>
        </w:rPr>
        <w:t>直近２期分の決算関係書類（写）</w:t>
      </w:r>
      <w:r w:rsidR="007964FB" w:rsidRPr="00A77450">
        <w:rPr>
          <w:rFonts w:ascii="ＭＳ Ｐ明朝" w:eastAsia="ＭＳ Ｐ明朝" w:hAnsi="ＭＳ Ｐ明朝" w:cs="CIDFont+F2" w:hint="eastAsia"/>
          <w:kern w:val="0"/>
          <w:sz w:val="22"/>
          <w:szCs w:val="22"/>
        </w:rPr>
        <w:t>（ない場合は、最近の事業内容等の概要を記載した書類）</w:t>
      </w:r>
    </w:p>
    <w:p w14:paraId="31D599AA" w14:textId="77777777" w:rsidR="007D071C" w:rsidRPr="006F05C2" w:rsidRDefault="00753D6E" w:rsidP="00A25C8F">
      <w:pPr>
        <w:ind w:left="490" w:hangingChars="200" w:hanging="490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（４）</w:t>
      </w:r>
      <w:r w:rsidR="007964FB" w:rsidRPr="006F05C2">
        <w:rPr>
          <w:rFonts w:hint="eastAsia"/>
          <w:sz w:val="22"/>
          <w:szCs w:val="22"/>
        </w:rPr>
        <w:t>出展する展示会等の内容</w:t>
      </w:r>
      <w:r w:rsidR="007964FB">
        <w:rPr>
          <w:rFonts w:hint="eastAsia"/>
          <w:sz w:val="22"/>
          <w:szCs w:val="22"/>
        </w:rPr>
        <w:t>及び各種費用</w:t>
      </w:r>
      <w:r w:rsidR="007964FB" w:rsidRPr="006F05C2">
        <w:rPr>
          <w:rFonts w:hint="eastAsia"/>
          <w:sz w:val="22"/>
          <w:szCs w:val="22"/>
        </w:rPr>
        <w:t>が確認できる書類</w:t>
      </w:r>
    </w:p>
    <w:p w14:paraId="6A74E419" w14:textId="478924CF" w:rsidR="009256D1" w:rsidRDefault="00753D6E" w:rsidP="007964FB">
      <w:r w:rsidRPr="006F05C2">
        <w:rPr>
          <w:rFonts w:hint="eastAsia"/>
          <w:sz w:val="22"/>
          <w:szCs w:val="22"/>
        </w:rPr>
        <w:t>（５）</w:t>
      </w:r>
      <w:r w:rsidR="00117349">
        <w:rPr>
          <w:rFonts w:hint="eastAsia"/>
          <w:sz w:val="22"/>
          <w:szCs w:val="22"/>
        </w:rPr>
        <w:t>出展する</w:t>
      </w:r>
      <w:r w:rsidR="007964FB">
        <w:rPr>
          <w:rFonts w:hint="eastAsia"/>
          <w:sz w:val="22"/>
          <w:szCs w:val="22"/>
        </w:rPr>
        <w:t>リサイクル製品・技術に関する資料（製品カタログ等）</w:t>
      </w:r>
    </w:p>
    <w:sectPr w:rsidR="009256D1" w:rsidSect="00753D6E">
      <w:pgSz w:w="11906" w:h="16838" w:code="9"/>
      <w:pgMar w:top="1134" w:right="1418" w:bottom="1134" w:left="1418" w:header="851" w:footer="992" w:gutter="0"/>
      <w:cols w:space="425"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E2D6E" w14:textId="77777777" w:rsidR="001E7897" w:rsidRDefault="001E7897">
      <w:r>
        <w:separator/>
      </w:r>
    </w:p>
  </w:endnote>
  <w:endnote w:type="continuationSeparator" w:id="0">
    <w:p w14:paraId="1B99DF2F" w14:textId="77777777" w:rsidR="001E7897" w:rsidRDefault="001E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F192" w14:textId="77777777" w:rsidR="001E7897" w:rsidRDefault="001E7897">
      <w:r>
        <w:separator/>
      </w:r>
    </w:p>
  </w:footnote>
  <w:footnote w:type="continuationSeparator" w:id="0">
    <w:p w14:paraId="2E1DD2DC" w14:textId="77777777" w:rsidR="001E7897" w:rsidRDefault="001E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0D73"/>
    <w:multiLevelType w:val="hybridMultilevel"/>
    <w:tmpl w:val="C62636F4"/>
    <w:lvl w:ilvl="0" w:tplc="9B269C8E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3"/>
    <w:rsid w:val="0000595B"/>
    <w:rsid w:val="00017C70"/>
    <w:rsid w:val="000877A3"/>
    <w:rsid w:val="000A5482"/>
    <w:rsid w:val="000B5937"/>
    <w:rsid w:val="000C49F9"/>
    <w:rsid w:val="00117349"/>
    <w:rsid w:val="00127CA4"/>
    <w:rsid w:val="0016492F"/>
    <w:rsid w:val="001D38F3"/>
    <w:rsid w:val="001E7897"/>
    <w:rsid w:val="001F5326"/>
    <w:rsid w:val="001F6509"/>
    <w:rsid w:val="00231883"/>
    <w:rsid w:val="002544B6"/>
    <w:rsid w:val="00273E8A"/>
    <w:rsid w:val="00295946"/>
    <w:rsid w:val="003100E9"/>
    <w:rsid w:val="00312228"/>
    <w:rsid w:val="00332526"/>
    <w:rsid w:val="003A0F86"/>
    <w:rsid w:val="003A5F9C"/>
    <w:rsid w:val="003F2274"/>
    <w:rsid w:val="00425EFC"/>
    <w:rsid w:val="00431E20"/>
    <w:rsid w:val="00460798"/>
    <w:rsid w:val="00480F52"/>
    <w:rsid w:val="004B5D85"/>
    <w:rsid w:val="004C4BFC"/>
    <w:rsid w:val="004C7D7A"/>
    <w:rsid w:val="004F52AE"/>
    <w:rsid w:val="005164DE"/>
    <w:rsid w:val="005A71E2"/>
    <w:rsid w:val="005B4900"/>
    <w:rsid w:val="00601CDA"/>
    <w:rsid w:val="0060288F"/>
    <w:rsid w:val="00610BA5"/>
    <w:rsid w:val="0064372F"/>
    <w:rsid w:val="006824D2"/>
    <w:rsid w:val="006F05C2"/>
    <w:rsid w:val="007273F7"/>
    <w:rsid w:val="00735A0A"/>
    <w:rsid w:val="00753D6E"/>
    <w:rsid w:val="007745EA"/>
    <w:rsid w:val="007964FB"/>
    <w:rsid w:val="007A667D"/>
    <w:rsid w:val="007B1DE2"/>
    <w:rsid w:val="007D071C"/>
    <w:rsid w:val="00822BEA"/>
    <w:rsid w:val="00822DB5"/>
    <w:rsid w:val="00825CA4"/>
    <w:rsid w:val="008551DF"/>
    <w:rsid w:val="008728DA"/>
    <w:rsid w:val="00881553"/>
    <w:rsid w:val="008A2B56"/>
    <w:rsid w:val="00917B73"/>
    <w:rsid w:val="009256D1"/>
    <w:rsid w:val="00940692"/>
    <w:rsid w:val="00952419"/>
    <w:rsid w:val="00967DBC"/>
    <w:rsid w:val="00993EB4"/>
    <w:rsid w:val="009C514C"/>
    <w:rsid w:val="009D66B8"/>
    <w:rsid w:val="009E5549"/>
    <w:rsid w:val="00A25C8F"/>
    <w:rsid w:val="00A610DA"/>
    <w:rsid w:val="00A74274"/>
    <w:rsid w:val="00A77450"/>
    <w:rsid w:val="00A902D8"/>
    <w:rsid w:val="00B9061F"/>
    <w:rsid w:val="00B958A8"/>
    <w:rsid w:val="00BB4320"/>
    <w:rsid w:val="00BC091D"/>
    <w:rsid w:val="00BE1BF5"/>
    <w:rsid w:val="00BE4267"/>
    <w:rsid w:val="00BE5F37"/>
    <w:rsid w:val="00BE7569"/>
    <w:rsid w:val="00C01743"/>
    <w:rsid w:val="00C179B6"/>
    <w:rsid w:val="00C56C9F"/>
    <w:rsid w:val="00C64C5D"/>
    <w:rsid w:val="00C91AAC"/>
    <w:rsid w:val="00CA065D"/>
    <w:rsid w:val="00CA1A59"/>
    <w:rsid w:val="00CA360F"/>
    <w:rsid w:val="00CA37DB"/>
    <w:rsid w:val="00CD7ACA"/>
    <w:rsid w:val="00D16162"/>
    <w:rsid w:val="00D96D64"/>
    <w:rsid w:val="00DE2E78"/>
    <w:rsid w:val="00DF0582"/>
    <w:rsid w:val="00DF7897"/>
    <w:rsid w:val="00E17902"/>
    <w:rsid w:val="00E42C20"/>
    <w:rsid w:val="00EA34B0"/>
    <w:rsid w:val="00F019D8"/>
    <w:rsid w:val="00F04F68"/>
    <w:rsid w:val="00F52077"/>
    <w:rsid w:val="00F55593"/>
    <w:rsid w:val="00FC4389"/>
    <w:rsid w:val="00FD46F3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343BDF"/>
  <w15:chartTrackingRefBased/>
  <w15:docId w15:val="{6054523C-DB38-43FE-91D0-AE60080F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2544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544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E2E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</vt:lpstr>
      <vt:lpstr>実績報告書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>様式第３号</dc:subject>
  <dc:creator>北九州市</dc:creator>
  <cp:keywords/>
  <dc:description/>
  <cp:lastModifiedBy>竹中 美保</cp:lastModifiedBy>
  <cp:revision>3</cp:revision>
  <cp:lastPrinted>2019-12-11T10:39:00Z</cp:lastPrinted>
  <dcterms:created xsi:type="dcterms:W3CDTF">2020-01-14T04:39:00Z</dcterms:created>
  <dcterms:modified xsi:type="dcterms:W3CDTF">2020-01-14T04:40:00Z</dcterms:modified>
</cp:coreProperties>
</file>