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A87E" w14:textId="47B33E88" w:rsidR="003903A8" w:rsidRPr="003903A8" w:rsidRDefault="003903A8" w:rsidP="00780F52">
      <w:pPr>
        <w:jc w:val="right"/>
        <w:rPr>
          <w:rFonts w:asciiTheme="majorEastAsia" w:eastAsiaTheme="majorEastAsia" w:hAnsiTheme="majorEastAsia"/>
        </w:rPr>
      </w:pPr>
      <w:r w:rsidRPr="003903A8">
        <w:rPr>
          <w:rFonts w:asciiTheme="majorEastAsia" w:eastAsiaTheme="majorEastAsia" w:hAnsiTheme="majorEastAsia" w:hint="eastAsia"/>
          <w:bdr w:val="single" w:sz="4" w:space="0" w:color="auto"/>
        </w:rPr>
        <w:t>申込書様式</w:t>
      </w:r>
    </w:p>
    <w:p w14:paraId="7F95FC4D" w14:textId="5B15ED4E" w:rsidR="00B2628D" w:rsidRPr="003903A8" w:rsidRDefault="00B2628D" w:rsidP="00F24DD1">
      <w:pPr>
        <w:widowControl/>
        <w:jc w:val="left"/>
        <w:rPr>
          <w:rFonts w:asciiTheme="minorEastAsia" w:hAnsiTheme="minorEastAsia"/>
        </w:rPr>
      </w:pPr>
      <w:r w:rsidRPr="003903A8">
        <w:rPr>
          <w:rFonts w:asciiTheme="minorEastAsia" w:hAnsiTheme="minorEastAsia" w:hint="eastAsia"/>
        </w:rPr>
        <w:t>公益財団法人福岡県リサイクル総合研究事業化センター　行</w:t>
      </w:r>
    </w:p>
    <w:p w14:paraId="37FD1E6B" w14:textId="48EF7C3A" w:rsidR="00B2628D" w:rsidRPr="003903A8" w:rsidRDefault="00B2628D">
      <w:pPr>
        <w:rPr>
          <w:rFonts w:asciiTheme="minorEastAsia" w:hAnsiTheme="minorEastAsia"/>
        </w:rPr>
      </w:pPr>
      <w:r w:rsidRPr="003903A8">
        <w:rPr>
          <w:rFonts w:asciiTheme="minorEastAsia" w:hAnsiTheme="minorEastAsia" w:hint="eastAsia"/>
        </w:rPr>
        <w:t xml:space="preserve">（FAX：093-695-3066　／　</w:t>
      </w:r>
      <w:r w:rsidR="001714FF" w:rsidRPr="003903A8">
        <w:rPr>
          <w:rFonts w:asciiTheme="minorEastAsia" w:hAnsiTheme="minorEastAsia"/>
        </w:rPr>
        <w:t>3r-members</w:t>
      </w:r>
      <w:r w:rsidRPr="003903A8">
        <w:rPr>
          <w:rFonts w:asciiTheme="minorEastAsia" w:hAnsiTheme="minorEastAsia" w:hint="eastAsia"/>
        </w:rPr>
        <w:t>@recycle-ken.or.jp</w:t>
      </w:r>
      <w:r w:rsidR="00E75EC2" w:rsidRPr="003903A8">
        <w:rPr>
          <w:rFonts w:asciiTheme="minorEastAsia" w:hAnsiTheme="minorEastAsia" w:hint="eastAsia"/>
        </w:rPr>
        <w:t>）</w:t>
      </w:r>
    </w:p>
    <w:p w14:paraId="0484BFDF" w14:textId="77777777" w:rsidR="00B2628D" w:rsidRDefault="00B2628D"/>
    <w:p w14:paraId="73C18F0C" w14:textId="6FEB309E" w:rsidR="00E75EC2" w:rsidRPr="00E75EC2" w:rsidRDefault="00E75EC2" w:rsidP="003903A8">
      <w:pPr>
        <w:jc w:val="center"/>
        <w:rPr>
          <w:b/>
          <w:sz w:val="24"/>
          <w:szCs w:val="24"/>
        </w:rPr>
      </w:pPr>
      <w:r w:rsidRPr="00E75EC2">
        <w:rPr>
          <w:b/>
          <w:sz w:val="24"/>
          <w:szCs w:val="24"/>
        </w:rPr>
        <w:t>ベンチャー・メッセ</w:t>
      </w:r>
      <w:r w:rsidR="002B4422">
        <w:rPr>
          <w:rFonts w:hint="eastAsia"/>
          <w:b/>
          <w:sz w:val="24"/>
          <w:szCs w:val="24"/>
        </w:rPr>
        <w:t>20</w:t>
      </w:r>
      <w:r w:rsidR="00CA1A77">
        <w:rPr>
          <w:rFonts w:hint="eastAsia"/>
          <w:b/>
          <w:sz w:val="24"/>
          <w:szCs w:val="24"/>
        </w:rPr>
        <w:t>2</w:t>
      </w:r>
      <w:r w:rsidR="00780F52">
        <w:rPr>
          <w:rFonts w:hint="eastAsia"/>
          <w:b/>
          <w:sz w:val="24"/>
          <w:szCs w:val="24"/>
        </w:rPr>
        <w:t>5</w:t>
      </w:r>
      <w:r w:rsidR="000414FE">
        <w:rPr>
          <w:rFonts w:hint="eastAsia"/>
          <w:b/>
          <w:sz w:val="24"/>
          <w:szCs w:val="24"/>
        </w:rPr>
        <w:t xml:space="preserve">　</w:t>
      </w:r>
      <w:r w:rsidR="0030695F">
        <w:rPr>
          <w:rFonts w:hint="eastAsia"/>
          <w:b/>
          <w:sz w:val="24"/>
          <w:szCs w:val="24"/>
        </w:rPr>
        <w:t>出展</w:t>
      </w:r>
      <w:r w:rsidR="00563CF2">
        <w:rPr>
          <w:rFonts w:hint="eastAsia"/>
          <w:b/>
          <w:sz w:val="24"/>
          <w:szCs w:val="24"/>
        </w:rPr>
        <w:t>申込書</w:t>
      </w:r>
    </w:p>
    <w:p w14:paraId="6399B2AC" w14:textId="77777777" w:rsidR="00E75EC2" w:rsidRDefault="00E75E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4519CE" w14:paraId="411305AF" w14:textId="77777777" w:rsidTr="00F12793">
        <w:trPr>
          <w:trHeight w:val="3005"/>
        </w:trPr>
        <w:tc>
          <w:tcPr>
            <w:tcW w:w="8500" w:type="dxa"/>
          </w:tcPr>
          <w:p w14:paraId="1392218D" w14:textId="02230CA5" w:rsidR="0069045D" w:rsidRDefault="00914ED4">
            <w:r>
              <w:rPr>
                <w:rFonts w:hint="eastAsia"/>
              </w:rPr>
              <w:t>展示</w:t>
            </w:r>
            <w:r w:rsidR="00F216A4">
              <w:rPr>
                <w:rFonts w:hint="eastAsia"/>
              </w:rPr>
              <w:t>を希望する理由</w:t>
            </w:r>
            <w:r w:rsidR="0069045D">
              <w:rPr>
                <w:rFonts w:hint="eastAsia"/>
              </w:rPr>
              <w:t>および内容</w:t>
            </w:r>
          </w:p>
          <w:p w14:paraId="5C36E599" w14:textId="7086A532" w:rsidR="00082FAF" w:rsidRPr="00BD4176" w:rsidRDefault="00AB0C76">
            <w:r>
              <w:rPr>
                <w:rFonts w:hint="eastAsia"/>
              </w:rPr>
              <w:t xml:space="preserve">　</w:t>
            </w:r>
          </w:p>
        </w:tc>
      </w:tr>
      <w:tr w:rsidR="00AB0C76" w14:paraId="07112E8C" w14:textId="77777777" w:rsidTr="00F12793">
        <w:trPr>
          <w:trHeight w:val="1544"/>
        </w:trPr>
        <w:tc>
          <w:tcPr>
            <w:tcW w:w="8500" w:type="dxa"/>
          </w:tcPr>
          <w:p w14:paraId="15C63908" w14:textId="77777777" w:rsidR="00AB0C76" w:rsidRDefault="00AB0C76" w:rsidP="00AB0C76">
            <w:r>
              <w:rPr>
                <w:rFonts w:hint="eastAsia"/>
              </w:rPr>
              <w:t>展示物（予定）</w:t>
            </w:r>
          </w:p>
          <w:p w14:paraId="6B787443" w14:textId="787C5F54" w:rsidR="00AB0C76" w:rsidRDefault="00AB0C76" w:rsidP="00AB0C76">
            <w:r>
              <w:rPr>
                <w:rFonts w:hint="eastAsia"/>
              </w:rPr>
              <w:t xml:space="preserve">　</w:t>
            </w:r>
          </w:p>
        </w:tc>
      </w:tr>
    </w:tbl>
    <w:p w14:paraId="72FE71A7" w14:textId="77777777" w:rsidR="009B1B5D" w:rsidRPr="0069045D" w:rsidRDefault="009B1B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75EC2" w14:paraId="5DDA3D38" w14:textId="77777777" w:rsidTr="00E27D7A">
        <w:trPr>
          <w:trHeight w:val="510"/>
        </w:trPr>
        <w:tc>
          <w:tcPr>
            <w:tcW w:w="1838" w:type="dxa"/>
            <w:vAlign w:val="center"/>
          </w:tcPr>
          <w:p w14:paraId="265B0290" w14:textId="77777777" w:rsidR="00E75EC2" w:rsidRPr="003903A8" w:rsidRDefault="00E75EC2" w:rsidP="00E75EC2">
            <w:pPr>
              <w:jc w:val="center"/>
              <w:rPr>
                <w:rFonts w:asciiTheme="minorEastAsia" w:hAnsiTheme="minorEastAsia"/>
              </w:rPr>
            </w:pPr>
            <w:r w:rsidRPr="003903A8">
              <w:rPr>
                <w:rFonts w:asciiTheme="minorEastAsia" w:hAnsiTheme="minorEastAsia" w:hint="eastAsia"/>
              </w:rPr>
              <w:t>貴社名</w:t>
            </w:r>
          </w:p>
        </w:tc>
        <w:tc>
          <w:tcPr>
            <w:tcW w:w="6656" w:type="dxa"/>
            <w:vAlign w:val="center"/>
          </w:tcPr>
          <w:p w14:paraId="0C7E2190" w14:textId="7F393EAF" w:rsidR="00CD1CEA" w:rsidRPr="003903A8" w:rsidRDefault="00CD1CEA" w:rsidP="00E75EC2">
            <w:pPr>
              <w:rPr>
                <w:rFonts w:asciiTheme="minorEastAsia" w:hAnsiTheme="minorEastAsia"/>
              </w:rPr>
            </w:pPr>
          </w:p>
        </w:tc>
      </w:tr>
      <w:tr w:rsidR="00E75EC2" w14:paraId="0E90BF12" w14:textId="77777777" w:rsidTr="00E27D7A">
        <w:trPr>
          <w:trHeight w:val="510"/>
        </w:trPr>
        <w:tc>
          <w:tcPr>
            <w:tcW w:w="1838" w:type="dxa"/>
            <w:vAlign w:val="center"/>
          </w:tcPr>
          <w:p w14:paraId="186B781F" w14:textId="77777777" w:rsidR="00E75EC2" w:rsidRPr="003903A8" w:rsidRDefault="00E75EC2" w:rsidP="00E75EC2">
            <w:pPr>
              <w:jc w:val="center"/>
              <w:rPr>
                <w:rFonts w:asciiTheme="minorEastAsia" w:hAnsiTheme="minorEastAsia"/>
              </w:rPr>
            </w:pPr>
            <w:r w:rsidRPr="003903A8">
              <w:rPr>
                <w:rFonts w:asciiTheme="minorEastAsia" w:hAnsiTheme="minorEastAsia" w:hint="eastAsia"/>
              </w:rPr>
              <w:t>ご記入者名</w:t>
            </w:r>
          </w:p>
        </w:tc>
        <w:tc>
          <w:tcPr>
            <w:tcW w:w="6656" w:type="dxa"/>
            <w:vAlign w:val="center"/>
          </w:tcPr>
          <w:p w14:paraId="6DEBEA84" w14:textId="77777777" w:rsidR="00E75EC2" w:rsidRPr="003903A8" w:rsidRDefault="00E75EC2" w:rsidP="00E75EC2">
            <w:pPr>
              <w:rPr>
                <w:rFonts w:asciiTheme="minorEastAsia" w:hAnsiTheme="minorEastAsia"/>
              </w:rPr>
            </w:pPr>
          </w:p>
        </w:tc>
      </w:tr>
      <w:tr w:rsidR="00E75EC2" w14:paraId="42107A43" w14:textId="77777777" w:rsidTr="00E27D7A">
        <w:trPr>
          <w:trHeight w:val="510"/>
        </w:trPr>
        <w:tc>
          <w:tcPr>
            <w:tcW w:w="1838" w:type="dxa"/>
            <w:vAlign w:val="center"/>
          </w:tcPr>
          <w:p w14:paraId="61FEC56B" w14:textId="77777777" w:rsidR="00E75EC2" w:rsidRPr="003903A8" w:rsidRDefault="00E75EC2" w:rsidP="00E75EC2">
            <w:pPr>
              <w:jc w:val="center"/>
              <w:rPr>
                <w:rFonts w:asciiTheme="minorEastAsia" w:hAnsiTheme="minorEastAsia"/>
              </w:rPr>
            </w:pPr>
            <w:r w:rsidRPr="003903A8">
              <w:rPr>
                <w:rFonts w:asciiTheme="minorEastAsia" w:hAnsiTheme="minorEastAsia" w:hint="eastAsia"/>
              </w:rPr>
              <w:t>ご所属</w:t>
            </w:r>
          </w:p>
        </w:tc>
        <w:tc>
          <w:tcPr>
            <w:tcW w:w="6656" w:type="dxa"/>
            <w:vAlign w:val="center"/>
          </w:tcPr>
          <w:p w14:paraId="05E87656" w14:textId="77777777" w:rsidR="00E75EC2" w:rsidRPr="003903A8" w:rsidRDefault="00E75EC2" w:rsidP="00E75EC2">
            <w:pPr>
              <w:rPr>
                <w:rFonts w:asciiTheme="minorEastAsia" w:hAnsiTheme="minorEastAsia"/>
              </w:rPr>
            </w:pPr>
          </w:p>
        </w:tc>
      </w:tr>
      <w:tr w:rsidR="00E75EC2" w14:paraId="43667233" w14:textId="77777777" w:rsidTr="00E27D7A">
        <w:trPr>
          <w:trHeight w:val="510"/>
        </w:trPr>
        <w:tc>
          <w:tcPr>
            <w:tcW w:w="1838" w:type="dxa"/>
            <w:vAlign w:val="center"/>
          </w:tcPr>
          <w:p w14:paraId="0D2F3EF3" w14:textId="77777777" w:rsidR="00E75EC2" w:rsidRPr="003903A8" w:rsidRDefault="00E75EC2" w:rsidP="00E75EC2">
            <w:pPr>
              <w:jc w:val="center"/>
              <w:rPr>
                <w:rFonts w:asciiTheme="minorEastAsia" w:hAnsiTheme="minorEastAsia"/>
              </w:rPr>
            </w:pPr>
            <w:r w:rsidRPr="003903A8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656" w:type="dxa"/>
            <w:vAlign w:val="center"/>
          </w:tcPr>
          <w:p w14:paraId="688EA540" w14:textId="77777777" w:rsidR="00E75EC2" w:rsidRPr="003903A8" w:rsidRDefault="00E75EC2" w:rsidP="00E75EC2">
            <w:pPr>
              <w:rPr>
                <w:rFonts w:asciiTheme="minorEastAsia" w:hAnsiTheme="minorEastAsia"/>
              </w:rPr>
            </w:pPr>
          </w:p>
        </w:tc>
      </w:tr>
      <w:tr w:rsidR="002B4422" w14:paraId="55DB79A5" w14:textId="77777777" w:rsidTr="00E27D7A">
        <w:trPr>
          <w:trHeight w:val="510"/>
        </w:trPr>
        <w:tc>
          <w:tcPr>
            <w:tcW w:w="1838" w:type="dxa"/>
            <w:vAlign w:val="center"/>
          </w:tcPr>
          <w:p w14:paraId="4C37E239" w14:textId="77777777" w:rsidR="002B4422" w:rsidRPr="003903A8" w:rsidRDefault="002B4422" w:rsidP="00E75EC2">
            <w:pPr>
              <w:jc w:val="center"/>
              <w:rPr>
                <w:rFonts w:asciiTheme="minorEastAsia" w:hAnsiTheme="minorEastAsia"/>
              </w:rPr>
            </w:pPr>
            <w:r w:rsidRPr="003903A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656" w:type="dxa"/>
            <w:vAlign w:val="center"/>
          </w:tcPr>
          <w:p w14:paraId="16EE7A6E" w14:textId="77777777" w:rsidR="002B4422" w:rsidRPr="003903A8" w:rsidRDefault="002B4422" w:rsidP="00E75EC2">
            <w:pPr>
              <w:rPr>
                <w:rFonts w:asciiTheme="minorEastAsia" w:hAnsiTheme="minorEastAsia"/>
              </w:rPr>
            </w:pPr>
          </w:p>
        </w:tc>
      </w:tr>
      <w:tr w:rsidR="000D29AB" w14:paraId="18E5ADB4" w14:textId="77777777" w:rsidTr="00AB0C76">
        <w:trPr>
          <w:trHeight w:val="669"/>
        </w:trPr>
        <w:tc>
          <w:tcPr>
            <w:tcW w:w="1838" w:type="dxa"/>
            <w:vAlign w:val="center"/>
          </w:tcPr>
          <w:p w14:paraId="5FD684CF" w14:textId="77777777" w:rsidR="000D29AB" w:rsidRPr="003903A8" w:rsidRDefault="000D29AB" w:rsidP="00E75EC2">
            <w:pPr>
              <w:jc w:val="center"/>
              <w:rPr>
                <w:rFonts w:asciiTheme="minorEastAsia" w:hAnsiTheme="minorEastAsia"/>
              </w:rPr>
            </w:pPr>
            <w:r w:rsidRPr="003903A8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656" w:type="dxa"/>
            <w:vAlign w:val="center"/>
          </w:tcPr>
          <w:p w14:paraId="43B1D92F" w14:textId="77777777" w:rsidR="000D29AB" w:rsidRPr="003903A8" w:rsidRDefault="000D29AB" w:rsidP="00E75EC2">
            <w:pPr>
              <w:rPr>
                <w:rFonts w:asciiTheme="minorEastAsia" w:hAnsiTheme="minorEastAsia"/>
              </w:rPr>
            </w:pPr>
          </w:p>
        </w:tc>
      </w:tr>
    </w:tbl>
    <w:p w14:paraId="3E458CC3" w14:textId="77777777" w:rsidR="00CF6D5C" w:rsidRDefault="00CF6D5C"/>
    <w:p w14:paraId="0D35DB6D" w14:textId="23830F3F" w:rsidR="00E75EC2" w:rsidRDefault="00107015">
      <w:r>
        <w:rPr>
          <w:rFonts w:hint="eastAsia"/>
        </w:rPr>
        <w:t>※</w:t>
      </w:r>
      <w:r w:rsidR="003903A8">
        <w:rPr>
          <w:rFonts w:hint="eastAsia"/>
        </w:rPr>
        <w:t>５</w:t>
      </w:r>
      <w:r>
        <w:rPr>
          <w:rFonts w:hint="eastAsia"/>
        </w:rPr>
        <w:t>月</w:t>
      </w:r>
      <w:r w:rsidR="00780F52">
        <w:rPr>
          <w:rFonts w:asciiTheme="minorEastAsia" w:hAnsiTheme="minorEastAsia" w:hint="eastAsia"/>
        </w:rPr>
        <w:t>１６</w:t>
      </w:r>
      <w:r w:rsidR="002B4422" w:rsidRPr="005264BA">
        <w:rPr>
          <w:rFonts w:asciiTheme="minorEastAsia" w:hAnsiTheme="minorEastAsia" w:hint="eastAsia"/>
        </w:rPr>
        <w:t>日（</w:t>
      </w:r>
      <w:r w:rsidR="0071232F">
        <w:rPr>
          <w:rFonts w:asciiTheme="minorEastAsia" w:hAnsiTheme="minorEastAsia" w:hint="eastAsia"/>
        </w:rPr>
        <w:t>金</w:t>
      </w:r>
      <w:r w:rsidR="00E75EC2" w:rsidRPr="005264BA">
        <w:rPr>
          <w:rFonts w:asciiTheme="minorEastAsia" w:hAnsiTheme="minorEastAsia" w:hint="eastAsia"/>
        </w:rPr>
        <w:t>）までにFAXまたはメ</w:t>
      </w:r>
      <w:r w:rsidR="00E75EC2">
        <w:rPr>
          <w:rFonts w:hint="eastAsia"/>
        </w:rPr>
        <w:t>ールにてご</w:t>
      </w:r>
      <w:r w:rsidR="00CC6FAD">
        <w:rPr>
          <w:rFonts w:hint="eastAsia"/>
        </w:rPr>
        <w:t>提出</w:t>
      </w:r>
      <w:r w:rsidR="00E75EC2">
        <w:rPr>
          <w:rFonts w:hint="eastAsia"/>
        </w:rPr>
        <w:t>ください。</w:t>
      </w:r>
    </w:p>
    <w:p w14:paraId="2BF66B44" w14:textId="77777777" w:rsidR="00B946F8" w:rsidRDefault="00B946F8"/>
    <w:p w14:paraId="229260E6" w14:textId="071CA314" w:rsidR="00B946F8" w:rsidRDefault="00B946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F9C1E" wp14:editId="70A8E551">
                <wp:simplePos x="0" y="0"/>
                <wp:positionH relativeFrom="margin">
                  <wp:align>right</wp:align>
                </wp:positionH>
                <wp:positionV relativeFrom="paragraph">
                  <wp:posOffset>707390</wp:posOffset>
                </wp:positionV>
                <wp:extent cx="3924300" cy="1276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BAFED" w14:textId="44B8CA26" w:rsidR="00F24DD1" w:rsidRPr="003903A8" w:rsidRDefault="00AB0C76" w:rsidP="00AB0C76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903A8">
                              <w:rPr>
                                <w:rFonts w:asciiTheme="minorEastAsia" w:hAnsiTheme="minorEastAsia" w:hint="eastAsia"/>
                              </w:rPr>
                              <w:t>＜問合せ先＞</w:t>
                            </w:r>
                          </w:p>
                          <w:p w14:paraId="1A898ADF" w14:textId="14B0080F" w:rsidR="00120217" w:rsidRPr="003903A8" w:rsidRDefault="00AB0C76" w:rsidP="00120217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3903A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120217" w:rsidRPr="003903A8">
                              <w:rPr>
                                <w:rFonts w:asciiTheme="minorEastAsia" w:hAnsiTheme="minorEastAsia" w:hint="eastAsia"/>
                              </w:rPr>
                              <w:t>ふくおか３</w:t>
                            </w:r>
                            <w:r w:rsidR="00227252">
                              <w:rPr>
                                <w:rFonts w:asciiTheme="minorEastAsia" w:hAnsiTheme="minorEastAsia" w:hint="eastAsia"/>
                              </w:rPr>
                              <w:t>Ｒ</w:t>
                            </w:r>
                            <w:r w:rsidR="00120217" w:rsidRPr="003903A8">
                              <w:rPr>
                                <w:rFonts w:asciiTheme="minorEastAsia" w:hAnsiTheme="minorEastAsia" w:hint="eastAsia"/>
                              </w:rPr>
                              <w:t>メンバーズ事務局</w:t>
                            </w:r>
                          </w:p>
                          <w:p w14:paraId="2AC3869E" w14:textId="238DAE43" w:rsidR="00120217" w:rsidRPr="003903A8" w:rsidRDefault="00120217" w:rsidP="00227252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3903A8">
                              <w:rPr>
                                <w:rFonts w:asciiTheme="minorEastAsia" w:hAnsiTheme="minorEastAsia" w:hint="eastAsia"/>
                              </w:rPr>
                              <w:t>（公益財団法人福岡県リサイクル総合研究事業化センター）</w:t>
                            </w:r>
                          </w:p>
                          <w:p w14:paraId="617447D0" w14:textId="395EB9C2" w:rsidR="00182C4C" w:rsidRPr="003903A8" w:rsidRDefault="00120217" w:rsidP="0012021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3903A8">
                              <w:rPr>
                                <w:rFonts w:asciiTheme="minorEastAsia" w:hAnsiTheme="minorEastAsia" w:hint="eastAsia"/>
                              </w:rPr>
                              <w:t>〒808-0135 北九州市若松区ひびきの</w:t>
                            </w:r>
                            <w:r w:rsidR="00182C4C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  <w:r w:rsidR="00182C4C">
                              <w:rPr>
                                <w:rFonts w:asciiTheme="minorEastAsia" w:hAnsiTheme="minorEastAsia"/>
                              </w:rPr>
                              <w:t>-1-4F</w:t>
                            </w:r>
                          </w:p>
                          <w:p w14:paraId="48A3D02E" w14:textId="77777777" w:rsidR="00120217" w:rsidRPr="003903A8" w:rsidRDefault="00120217" w:rsidP="0012021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3903A8">
                              <w:rPr>
                                <w:rFonts w:asciiTheme="minorEastAsia" w:hAnsiTheme="minorEastAsia" w:hint="eastAsia"/>
                              </w:rPr>
                              <w:t>Tel：093-695-3068、Fax：093-695-3066</w:t>
                            </w:r>
                          </w:p>
                          <w:p w14:paraId="6E4ABA63" w14:textId="4F765033" w:rsidR="00E75EC2" w:rsidRPr="003903A8" w:rsidRDefault="00120217" w:rsidP="00120217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3903A8">
                              <w:rPr>
                                <w:rFonts w:asciiTheme="minorEastAsia" w:hAnsiTheme="minorEastAsia" w:hint="eastAsia"/>
                              </w:rPr>
                              <w:t>E-mail：3r-members@recycle-ken.or.jp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F9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8pt;margin-top:55.7pt;width:309pt;height:1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" fillcolor="white [3201]" strokeweight=".5pt">
                <v:textbox>
                  <w:txbxContent>
                    <w:p w14:paraId="4E5BAFED" w14:textId="44B8CA26" w:rsidR="00F24DD1" w:rsidRPr="003903A8" w:rsidRDefault="00AB0C76" w:rsidP="00AB0C76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3903A8">
                        <w:rPr>
                          <w:rFonts w:asciiTheme="minorEastAsia" w:hAnsiTheme="minorEastAsia" w:hint="eastAsia"/>
                        </w:rPr>
                        <w:t>＜問合せ先＞</w:t>
                      </w:r>
                    </w:p>
                    <w:p w14:paraId="1A898ADF" w14:textId="14B0080F" w:rsidR="00120217" w:rsidRPr="003903A8" w:rsidRDefault="00AB0C76" w:rsidP="00120217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 w:rsidRPr="003903A8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120217" w:rsidRPr="003903A8">
                        <w:rPr>
                          <w:rFonts w:asciiTheme="minorEastAsia" w:hAnsiTheme="minorEastAsia" w:hint="eastAsia"/>
                        </w:rPr>
                        <w:t>ふくおか３</w:t>
                      </w:r>
                      <w:r w:rsidR="00227252">
                        <w:rPr>
                          <w:rFonts w:asciiTheme="minorEastAsia" w:hAnsiTheme="minorEastAsia" w:hint="eastAsia"/>
                        </w:rPr>
                        <w:t>Ｒ</w:t>
                      </w:r>
                      <w:r w:rsidR="00120217" w:rsidRPr="003903A8">
                        <w:rPr>
                          <w:rFonts w:asciiTheme="minorEastAsia" w:hAnsiTheme="minorEastAsia" w:hint="eastAsia"/>
                        </w:rPr>
                        <w:t>メンバーズ事務局</w:t>
                      </w:r>
                    </w:p>
                    <w:p w14:paraId="2AC3869E" w14:textId="238DAE43" w:rsidR="00120217" w:rsidRPr="003903A8" w:rsidRDefault="00120217" w:rsidP="00227252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3903A8">
                        <w:rPr>
                          <w:rFonts w:asciiTheme="minorEastAsia" w:hAnsiTheme="minorEastAsia" w:hint="eastAsia"/>
                        </w:rPr>
                        <w:t>（公益財団法人福岡県リサイクル総合研究事業化センター）</w:t>
                      </w:r>
                    </w:p>
                    <w:p w14:paraId="617447D0" w14:textId="395EB9C2" w:rsidR="00182C4C" w:rsidRPr="003903A8" w:rsidRDefault="00120217" w:rsidP="00120217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3903A8">
                        <w:rPr>
                          <w:rFonts w:asciiTheme="minorEastAsia" w:hAnsiTheme="minorEastAsia" w:hint="eastAsia"/>
                        </w:rPr>
                        <w:t>〒808-0135 北九州市若松区ひびきの</w:t>
                      </w:r>
                      <w:r w:rsidR="00182C4C">
                        <w:rPr>
                          <w:rFonts w:asciiTheme="minorEastAsia" w:hAnsiTheme="minorEastAsia" w:hint="eastAsia"/>
                        </w:rPr>
                        <w:t>2</w:t>
                      </w:r>
                      <w:r w:rsidR="00182C4C">
                        <w:rPr>
                          <w:rFonts w:asciiTheme="minorEastAsia" w:hAnsiTheme="minorEastAsia"/>
                        </w:rPr>
                        <w:t>-1-4F</w:t>
                      </w:r>
                    </w:p>
                    <w:p w14:paraId="48A3D02E" w14:textId="77777777" w:rsidR="00120217" w:rsidRPr="003903A8" w:rsidRDefault="00120217" w:rsidP="00120217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3903A8">
                        <w:rPr>
                          <w:rFonts w:asciiTheme="minorEastAsia" w:hAnsiTheme="minorEastAsia" w:hint="eastAsia"/>
                        </w:rPr>
                        <w:t>Tel：093-695-3068、Fax：093-695-3066</w:t>
                      </w:r>
                    </w:p>
                    <w:p w14:paraId="6E4ABA63" w14:textId="4F765033" w:rsidR="00E75EC2" w:rsidRPr="003903A8" w:rsidRDefault="00120217" w:rsidP="00120217">
                      <w:pPr>
                        <w:spacing w:line="30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3903A8">
                        <w:rPr>
                          <w:rFonts w:asciiTheme="minorEastAsia" w:hAnsiTheme="minorEastAsia" w:hint="eastAsia"/>
                        </w:rPr>
                        <w:t>E-mail：3r-members@recycle-ken.or.jp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6F8" w:rsidSect="00A73CB6">
      <w:pgSz w:w="11906" w:h="16838" w:code="9"/>
      <w:pgMar w:top="1134" w:right="1418" w:bottom="1134" w:left="164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CB20" w14:textId="77777777" w:rsidR="00B551E3" w:rsidRDefault="00B551E3" w:rsidP="00B551E3">
      <w:r>
        <w:separator/>
      </w:r>
    </w:p>
  </w:endnote>
  <w:endnote w:type="continuationSeparator" w:id="0">
    <w:p w14:paraId="2C509259" w14:textId="77777777" w:rsidR="00B551E3" w:rsidRDefault="00B551E3" w:rsidP="00B5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235C" w14:textId="77777777" w:rsidR="00B551E3" w:rsidRDefault="00B551E3" w:rsidP="00B551E3">
      <w:r>
        <w:separator/>
      </w:r>
    </w:p>
  </w:footnote>
  <w:footnote w:type="continuationSeparator" w:id="0">
    <w:p w14:paraId="300D3739" w14:textId="77777777" w:rsidR="00B551E3" w:rsidRDefault="00B551E3" w:rsidP="00B5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86"/>
    <w:rsid w:val="000008A9"/>
    <w:rsid w:val="0001042C"/>
    <w:rsid w:val="00033C86"/>
    <w:rsid w:val="00036492"/>
    <w:rsid w:val="000414FE"/>
    <w:rsid w:val="00063D53"/>
    <w:rsid w:val="00082FAF"/>
    <w:rsid w:val="000838DF"/>
    <w:rsid w:val="000A289D"/>
    <w:rsid w:val="000C0D16"/>
    <w:rsid w:val="000D0D09"/>
    <w:rsid w:val="000D29AB"/>
    <w:rsid w:val="000D4DF5"/>
    <w:rsid w:val="000F09AE"/>
    <w:rsid w:val="00107015"/>
    <w:rsid w:val="00120217"/>
    <w:rsid w:val="00163FF6"/>
    <w:rsid w:val="001714FF"/>
    <w:rsid w:val="00182C4C"/>
    <w:rsid w:val="0019272C"/>
    <w:rsid w:val="001A739A"/>
    <w:rsid w:val="001D30AF"/>
    <w:rsid w:val="00227252"/>
    <w:rsid w:val="00230DEE"/>
    <w:rsid w:val="00231D63"/>
    <w:rsid w:val="002321B1"/>
    <w:rsid w:val="00254486"/>
    <w:rsid w:val="00261149"/>
    <w:rsid w:val="00277258"/>
    <w:rsid w:val="002A298F"/>
    <w:rsid w:val="002B4422"/>
    <w:rsid w:val="002E7D82"/>
    <w:rsid w:val="00305961"/>
    <w:rsid w:val="0030673E"/>
    <w:rsid w:val="0030695F"/>
    <w:rsid w:val="00312D4D"/>
    <w:rsid w:val="00331FD7"/>
    <w:rsid w:val="00366462"/>
    <w:rsid w:val="00372C8C"/>
    <w:rsid w:val="003903A8"/>
    <w:rsid w:val="003D60AC"/>
    <w:rsid w:val="004139C7"/>
    <w:rsid w:val="004519CE"/>
    <w:rsid w:val="00460C05"/>
    <w:rsid w:val="004D4627"/>
    <w:rsid w:val="005141CC"/>
    <w:rsid w:val="005264BA"/>
    <w:rsid w:val="00543BFB"/>
    <w:rsid w:val="005522B3"/>
    <w:rsid w:val="00563CF2"/>
    <w:rsid w:val="00570F1E"/>
    <w:rsid w:val="005D4F93"/>
    <w:rsid w:val="00603ABA"/>
    <w:rsid w:val="00644D71"/>
    <w:rsid w:val="00657094"/>
    <w:rsid w:val="006613C4"/>
    <w:rsid w:val="0069045D"/>
    <w:rsid w:val="006A32A8"/>
    <w:rsid w:val="006A6671"/>
    <w:rsid w:val="0071232F"/>
    <w:rsid w:val="00771510"/>
    <w:rsid w:val="00780F52"/>
    <w:rsid w:val="007A1A61"/>
    <w:rsid w:val="007C5873"/>
    <w:rsid w:val="007D6497"/>
    <w:rsid w:val="007F0C91"/>
    <w:rsid w:val="007F4138"/>
    <w:rsid w:val="00816C3E"/>
    <w:rsid w:val="0082062F"/>
    <w:rsid w:val="00825A74"/>
    <w:rsid w:val="00874748"/>
    <w:rsid w:val="008C704F"/>
    <w:rsid w:val="009063E0"/>
    <w:rsid w:val="00914ED4"/>
    <w:rsid w:val="009275D5"/>
    <w:rsid w:val="009B1B5D"/>
    <w:rsid w:val="009E194F"/>
    <w:rsid w:val="009E7C35"/>
    <w:rsid w:val="00A154F4"/>
    <w:rsid w:val="00A73CB6"/>
    <w:rsid w:val="00AA190C"/>
    <w:rsid w:val="00AB0C76"/>
    <w:rsid w:val="00B14293"/>
    <w:rsid w:val="00B2628D"/>
    <w:rsid w:val="00B532E2"/>
    <w:rsid w:val="00B551E3"/>
    <w:rsid w:val="00B8627A"/>
    <w:rsid w:val="00B90877"/>
    <w:rsid w:val="00B93518"/>
    <w:rsid w:val="00B946F8"/>
    <w:rsid w:val="00BD4176"/>
    <w:rsid w:val="00C06476"/>
    <w:rsid w:val="00C31385"/>
    <w:rsid w:val="00CA1A77"/>
    <w:rsid w:val="00CC6FAD"/>
    <w:rsid w:val="00CD1CEA"/>
    <w:rsid w:val="00CF6D5C"/>
    <w:rsid w:val="00D26BFE"/>
    <w:rsid w:val="00D36DB3"/>
    <w:rsid w:val="00D36F5D"/>
    <w:rsid w:val="00D5141C"/>
    <w:rsid w:val="00D72102"/>
    <w:rsid w:val="00D86FBF"/>
    <w:rsid w:val="00E20CBF"/>
    <w:rsid w:val="00E27D7A"/>
    <w:rsid w:val="00E53C6B"/>
    <w:rsid w:val="00E75EC2"/>
    <w:rsid w:val="00E84C64"/>
    <w:rsid w:val="00EB7013"/>
    <w:rsid w:val="00EC2CED"/>
    <w:rsid w:val="00EF4C60"/>
    <w:rsid w:val="00EF719D"/>
    <w:rsid w:val="00F12793"/>
    <w:rsid w:val="00F216A4"/>
    <w:rsid w:val="00F24DD1"/>
    <w:rsid w:val="00F64E8B"/>
    <w:rsid w:val="00FA4E73"/>
    <w:rsid w:val="00FC097B"/>
    <w:rsid w:val="00F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943C"/>
  <w15:chartTrackingRefBased/>
  <w15:docId w15:val="{4716F8F5-7B20-447D-B6BE-436A85F4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628D"/>
    <w:pPr>
      <w:jc w:val="center"/>
    </w:pPr>
  </w:style>
  <w:style w:type="character" w:customStyle="1" w:styleId="a5">
    <w:name w:val="記 (文字)"/>
    <w:basedOn w:val="a0"/>
    <w:link w:val="a4"/>
    <w:uiPriority w:val="99"/>
    <w:rsid w:val="00B2628D"/>
  </w:style>
  <w:style w:type="paragraph" w:styleId="a6">
    <w:name w:val="Closing"/>
    <w:basedOn w:val="a"/>
    <w:link w:val="a7"/>
    <w:uiPriority w:val="99"/>
    <w:unhideWhenUsed/>
    <w:rsid w:val="00B26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B2628D"/>
  </w:style>
  <w:style w:type="paragraph" w:styleId="a8">
    <w:name w:val="Balloon Text"/>
    <w:basedOn w:val="a"/>
    <w:link w:val="a9"/>
    <w:uiPriority w:val="99"/>
    <w:semiHidden/>
    <w:unhideWhenUsed/>
    <w:rsid w:val="00E75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E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51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51E3"/>
  </w:style>
  <w:style w:type="paragraph" w:styleId="ac">
    <w:name w:val="footer"/>
    <w:basedOn w:val="a"/>
    <w:link w:val="ad"/>
    <w:uiPriority w:val="99"/>
    <w:unhideWhenUsed/>
    <w:rsid w:val="00B551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リ総研ネットワーク利用者</dc:creator>
  <cp:keywords/>
  <dc:description/>
  <cp:lastModifiedBy>内田 菜保子</cp:lastModifiedBy>
  <cp:revision>11</cp:revision>
  <cp:lastPrinted>2023-04-20T00:20:00Z</cp:lastPrinted>
  <dcterms:created xsi:type="dcterms:W3CDTF">2024-04-30T09:02:00Z</dcterms:created>
  <dcterms:modified xsi:type="dcterms:W3CDTF">2025-04-15T02:26:00Z</dcterms:modified>
</cp:coreProperties>
</file>